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B354" w:rsidR="0061148E" w:rsidRPr="00C834E2" w:rsidRDefault="00364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EAD0" w:rsidR="0061148E" w:rsidRPr="00C834E2" w:rsidRDefault="00364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2CFEB" w:rsidR="00B87ED3" w:rsidRPr="00944D28" w:rsidRDefault="0036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4BA41" w:rsidR="00B87ED3" w:rsidRPr="00944D28" w:rsidRDefault="0036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F9350" w:rsidR="00B87ED3" w:rsidRPr="00944D28" w:rsidRDefault="0036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5A1D9" w:rsidR="00B87ED3" w:rsidRPr="00944D28" w:rsidRDefault="0036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6F86D" w:rsidR="00B87ED3" w:rsidRPr="00944D28" w:rsidRDefault="0036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688B5" w:rsidR="00B87ED3" w:rsidRPr="00944D28" w:rsidRDefault="0036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60FE3" w:rsidR="00B87ED3" w:rsidRPr="00944D28" w:rsidRDefault="0036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A5155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CB806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9C29C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275B7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5C4B5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46E41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2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6A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26CE4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7F13F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72EBA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B721F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A6151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B1C47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9EDF2" w:rsidR="00B87ED3" w:rsidRPr="00944D28" w:rsidRDefault="0036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AD17" w:rsidR="00B87ED3" w:rsidRPr="00944D28" w:rsidRDefault="00364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8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8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1EDED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7A2E8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C555A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D1FD0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A2DA8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5A16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C63AB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1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3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AD915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490AA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147C0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A2135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3DE93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F05D2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444A0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E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A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2D68" w:rsidR="00B87ED3" w:rsidRPr="00944D28" w:rsidRDefault="00364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F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9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630FA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3EA60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13390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6746B" w:rsidR="00B87ED3" w:rsidRPr="00944D28" w:rsidRDefault="0036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6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4B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9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C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7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57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