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46B1" w:rsidR="0061148E" w:rsidRPr="00C834E2" w:rsidRDefault="00373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0159" w:rsidR="0061148E" w:rsidRPr="00C834E2" w:rsidRDefault="00373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2DF2D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A4798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AAD82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01F4A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3A2D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08D12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3FE3" w:rsidR="00B87ED3" w:rsidRPr="00944D28" w:rsidRDefault="0037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1F35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EA831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79DE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E6A0F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6A73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349E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6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87D28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D345D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1850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4270E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EBAC9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3C0E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EF19" w:rsidR="00B87ED3" w:rsidRPr="00944D28" w:rsidRDefault="0037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8095" w:rsidR="00B87ED3" w:rsidRPr="00944D28" w:rsidRDefault="00373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0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CDB6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35C77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4441E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B5B0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2631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593EA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A808B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691CB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DD755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4E177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FB82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222A6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E651A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8B3C6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CBBA" w:rsidR="00B87ED3" w:rsidRPr="00944D28" w:rsidRDefault="00373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75AB7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2EFDD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DB700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A191B" w:rsidR="00B87ED3" w:rsidRPr="00944D28" w:rsidRDefault="0037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9BF21" w:rsidR="00B87ED3" w:rsidRPr="00944D28" w:rsidRDefault="00373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0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2024-06-09T23:44:00.0000000Z</dcterms:modified>
</coreProperties>
</file>