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FE90" w:rsidR="0061148E" w:rsidRPr="00C834E2" w:rsidRDefault="002F4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64E5" w:rsidR="0061148E" w:rsidRPr="00C834E2" w:rsidRDefault="002F4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83F71" w:rsidR="00B87ED3" w:rsidRPr="00944D28" w:rsidRDefault="002F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C8890" w:rsidR="00B87ED3" w:rsidRPr="00944D28" w:rsidRDefault="002F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14AED" w:rsidR="00B87ED3" w:rsidRPr="00944D28" w:rsidRDefault="002F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A51BC" w:rsidR="00B87ED3" w:rsidRPr="00944D28" w:rsidRDefault="002F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D443F" w:rsidR="00B87ED3" w:rsidRPr="00944D28" w:rsidRDefault="002F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0314B" w:rsidR="00B87ED3" w:rsidRPr="00944D28" w:rsidRDefault="002F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EE90" w:rsidR="00B87ED3" w:rsidRPr="00944D28" w:rsidRDefault="002F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6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9E566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073D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2D5B8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6B874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09BE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AAB4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E9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BF09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3D600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602D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10FF5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38F4C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D1554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4ECB0" w:rsidR="00B87ED3" w:rsidRPr="00944D28" w:rsidRDefault="002F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7DF2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BC280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6098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67BB3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3A76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1A846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3128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64890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8DCAE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341F5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5ADD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CC975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260A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0B055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CE54" w:rsidR="00B87ED3" w:rsidRPr="00944D28" w:rsidRDefault="002F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959F4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39F8B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2DF0B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A944" w:rsidR="00B87ED3" w:rsidRPr="00944D28" w:rsidRDefault="002F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8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E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4C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