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ED9A3" w:rsidR="0061148E" w:rsidRPr="00C834E2" w:rsidRDefault="00C33E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BC8A5" w:rsidR="0061148E" w:rsidRPr="00C834E2" w:rsidRDefault="00C33E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2E911" w:rsidR="00B87ED3" w:rsidRPr="00944D28" w:rsidRDefault="00C3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FB8DE" w:rsidR="00B87ED3" w:rsidRPr="00944D28" w:rsidRDefault="00C3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CDB91" w:rsidR="00B87ED3" w:rsidRPr="00944D28" w:rsidRDefault="00C3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F4C5F" w:rsidR="00B87ED3" w:rsidRPr="00944D28" w:rsidRDefault="00C3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04F94" w:rsidR="00B87ED3" w:rsidRPr="00944D28" w:rsidRDefault="00C3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37153" w:rsidR="00B87ED3" w:rsidRPr="00944D28" w:rsidRDefault="00C3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F9821" w:rsidR="00B87ED3" w:rsidRPr="00944D28" w:rsidRDefault="00C3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D3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3B1D3" w:rsidR="00B87ED3" w:rsidRPr="00944D28" w:rsidRDefault="00C3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3CF06" w:rsidR="00B87ED3" w:rsidRPr="00944D28" w:rsidRDefault="00C3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7CCD6" w:rsidR="00B87ED3" w:rsidRPr="00944D28" w:rsidRDefault="00C3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95CF0" w:rsidR="00B87ED3" w:rsidRPr="00944D28" w:rsidRDefault="00C3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68D4B" w:rsidR="00B87ED3" w:rsidRPr="00944D28" w:rsidRDefault="00C3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F05A6" w:rsidR="00B87ED3" w:rsidRPr="00944D28" w:rsidRDefault="00C3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6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9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9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F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7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87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9A04B" w:rsidR="00B87ED3" w:rsidRPr="00944D28" w:rsidRDefault="00C3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E09F9" w:rsidR="00B87ED3" w:rsidRPr="00944D28" w:rsidRDefault="00C3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A9088" w:rsidR="00B87ED3" w:rsidRPr="00944D28" w:rsidRDefault="00C3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BD8C4" w:rsidR="00B87ED3" w:rsidRPr="00944D28" w:rsidRDefault="00C3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2A6F5" w:rsidR="00B87ED3" w:rsidRPr="00944D28" w:rsidRDefault="00C3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661E4" w:rsidR="00B87ED3" w:rsidRPr="00944D28" w:rsidRDefault="00C3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6795C" w:rsidR="00B87ED3" w:rsidRPr="00944D28" w:rsidRDefault="00C3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7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1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7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7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B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F4287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5D9D2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35739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CEAF4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E5BD2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509D3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BFEE8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8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2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5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6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E33BA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874C0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276A3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B4FE6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33D5E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C96CA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F83ED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3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3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5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C6402" w:rsidR="00B87ED3" w:rsidRPr="00944D28" w:rsidRDefault="00C33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5B21D" w:rsidR="00B87ED3" w:rsidRPr="00944D28" w:rsidRDefault="00C33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4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2B2F9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D8719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296B7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C45DA" w:rsidR="00B87ED3" w:rsidRPr="00944D28" w:rsidRDefault="00C3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8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1C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D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8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C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0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2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5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ED0"/>
    <w:rsid w:val="00C65D02"/>
    <w:rsid w:val="00C834E2"/>
    <w:rsid w:val="00CE6365"/>
    <w:rsid w:val="00D14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2024-06-09T23:23:00.0000000Z</dcterms:modified>
</coreProperties>
</file>