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75CE" w:rsidR="0061148E" w:rsidRPr="00C834E2" w:rsidRDefault="00802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2E408" w:rsidR="0061148E" w:rsidRPr="00C834E2" w:rsidRDefault="00802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EC658" w:rsidR="00B87ED3" w:rsidRPr="00944D28" w:rsidRDefault="0080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EDCAB" w:rsidR="00B87ED3" w:rsidRPr="00944D28" w:rsidRDefault="0080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74814" w:rsidR="00B87ED3" w:rsidRPr="00944D28" w:rsidRDefault="0080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560C4" w:rsidR="00B87ED3" w:rsidRPr="00944D28" w:rsidRDefault="0080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79D1D" w:rsidR="00B87ED3" w:rsidRPr="00944D28" w:rsidRDefault="0080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A72B1" w:rsidR="00B87ED3" w:rsidRPr="00944D28" w:rsidRDefault="0080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0A876" w:rsidR="00B87ED3" w:rsidRPr="00944D28" w:rsidRDefault="0080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2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F8FF5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8F487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35297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CCCEF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DEE93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7A2C5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0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2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9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E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C4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FFFEC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541E1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C8176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D33FC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E979D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1CBCE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31547" w:rsidR="00B87ED3" w:rsidRPr="00944D28" w:rsidRDefault="0080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F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0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B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4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B01FF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29419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583F6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D4554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D0690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2D0C8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1C773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8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4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1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0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D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D6AB6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404EA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37220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4EA2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AE175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6344E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BB7AD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D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E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10444" w:rsidR="00B87ED3" w:rsidRPr="00944D28" w:rsidRDefault="00802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B63A6" w:rsidR="00B87ED3" w:rsidRPr="00944D28" w:rsidRDefault="00802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CEAD0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C9074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DAA69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EA105" w:rsidR="00B87ED3" w:rsidRPr="00944D28" w:rsidRDefault="0080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2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D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4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E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4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8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B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12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2024-06-09T21:57:00.0000000Z</dcterms:modified>
</coreProperties>
</file>