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DD28" w:rsidR="0061148E" w:rsidRPr="00C834E2" w:rsidRDefault="00B11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6B8E" w:rsidR="0061148E" w:rsidRPr="00C834E2" w:rsidRDefault="00B11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5A8D6" w:rsidR="00B87ED3" w:rsidRPr="00944D28" w:rsidRDefault="00B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D2A1" w:rsidR="00B87ED3" w:rsidRPr="00944D28" w:rsidRDefault="00B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D84BD" w:rsidR="00B87ED3" w:rsidRPr="00944D28" w:rsidRDefault="00B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06F7D" w:rsidR="00B87ED3" w:rsidRPr="00944D28" w:rsidRDefault="00B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84867" w:rsidR="00B87ED3" w:rsidRPr="00944D28" w:rsidRDefault="00B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E965D" w:rsidR="00B87ED3" w:rsidRPr="00944D28" w:rsidRDefault="00B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0FD81" w:rsidR="00B87ED3" w:rsidRPr="00944D28" w:rsidRDefault="00B1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AA77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B912E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BA67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AEECF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E391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C5C1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6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BD4AA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20124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CBC07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3AFFA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1750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DEDDC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5812" w:rsidR="00B87ED3" w:rsidRPr="00944D28" w:rsidRDefault="00B1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2A5F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8C18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F29F0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96928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7E7F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85F64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B3D8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E604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B7EE6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2C69E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E31E9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301E1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D2111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67CC7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DF05" w:rsidR="00B87ED3" w:rsidRPr="00944D28" w:rsidRDefault="00B1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6838" w:rsidR="00B87ED3" w:rsidRPr="00944D28" w:rsidRDefault="00B1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1FFCA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FDB46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7532A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727A" w:rsidR="00B87ED3" w:rsidRPr="00944D28" w:rsidRDefault="00B1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D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9A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