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C160B" w:rsidR="0061148E" w:rsidRPr="00C834E2" w:rsidRDefault="00AE2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39C6" w:rsidR="0061148E" w:rsidRPr="00C834E2" w:rsidRDefault="00AE2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2AFDA" w:rsidR="00B87ED3" w:rsidRPr="00944D28" w:rsidRDefault="00A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10939" w:rsidR="00B87ED3" w:rsidRPr="00944D28" w:rsidRDefault="00A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7FFC1" w:rsidR="00B87ED3" w:rsidRPr="00944D28" w:rsidRDefault="00A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6751B" w:rsidR="00B87ED3" w:rsidRPr="00944D28" w:rsidRDefault="00A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865CC" w:rsidR="00B87ED3" w:rsidRPr="00944D28" w:rsidRDefault="00A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BD3B9" w:rsidR="00B87ED3" w:rsidRPr="00944D28" w:rsidRDefault="00A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221E5" w:rsidR="00B87ED3" w:rsidRPr="00944D28" w:rsidRDefault="00A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8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8E420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9694C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89400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3539C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08958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18778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F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9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1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6D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85393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EDD59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41412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36EB7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11B7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CBE4D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B8874" w:rsidR="00B87ED3" w:rsidRPr="00944D28" w:rsidRDefault="00A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B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2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E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8333B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4412F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BF59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37030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3F5E7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63A83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93264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2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8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F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E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1D56C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1EE3F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E6B21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DFF5C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B37AE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A970B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3A704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5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D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4B253" w:rsidR="00B87ED3" w:rsidRPr="00944D28" w:rsidRDefault="00AE2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6FF4F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57E13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1816B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103B2" w:rsidR="00B87ED3" w:rsidRPr="00944D28" w:rsidRDefault="00A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11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1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5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E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CA2"/>
    <w:rsid w:val="00B318D0"/>
    <w:rsid w:val="00B87ED3"/>
    <w:rsid w:val="00BD2EA8"/>
    <w:rsid w:val="00C65D02"/>
    <w:rsid w:val="00C834E2"/>
    <w:rsid w:val="00CE3E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2024-06-09T19:41:00.0000000Z</dcterms:modified>
</coreProperties>
</file>