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83AD" w:rsidR="0061148E" w:rsidRPr="00C834E2" w:rsidRDefault="00740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BCB4" w:rsidR="0061148E" w:rsidRPr="00C834E2" w:rsidRDefault="00740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0D2E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10C2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AC086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0FE9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245BA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B7AE4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1C7B" w:rsidR="00B87ED3" w:rsidRPr="00944D28" w:rsidRDefault="0074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C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5EE8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8D2B4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4AA4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4B15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02E9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94C7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33FB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87384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F354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2DAA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D96E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A1D6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836F" w:rsidR="00B87ED3" w:rsidRPr="00944D28" w:rsidRDefault="0074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68C7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6F623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3620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8810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9BD6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0120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F2786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6344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18CC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FA96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3242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091B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6FBD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0B5C8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27B5" w:rsidR="00B87ED3" w:rsidRPr="00944D28" w:rsidRDefault="0074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CE1C" w:rsidR="00B87ED3" w:rsidRPr="00944D28" w:rsidRDefault="0074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4878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6858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DF3F9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6B79" w:rsidR="00B87ED3" w:rsidRPr="00944D28" w:rsidRDefault="0074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7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4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D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2024-06-09T17:40:00.0000000Z</dcterms:modified>
</coreProperties>
</file>