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53F34" w:rsidR="0061148E" w:rsidRPr="00C834E2" w:rsidRDefault="005E7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A386" w:rsidR="0061148E" w:rsidRPr="00C834E2" w:rsidRDefault="005E7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D6217" w:rsidR="00B87ED3" w:rsidRPr="00944D28" w:rsidRDefault="005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A3B11" w:rsidR="00B87ED3" w:rsidRPr="00944D28" w:rsidRDefault="005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7FCC1" w:rsidR="00B87ED3" w:rsidRPr="00944D28" w:rsidRDefault="005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AB870" w:rsidR="00B87ED3" w:rsidRPr="00944D28" w:rsidRDefault="005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DD4E3" w:rsidR="00B87ED3" w:rsidRPr="00944D28" w:rsidRDefault="005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FE7A5" w:rsidR="00B87ED3" w:rsidRPr="00944D28" w:rsidRDefault="005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064F3" w:rsidR="00B87ED3" w:rsidRPr="00944D28" w:rsidRDefault="005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B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00222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5C169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74D10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033A7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31223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696E8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E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4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83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77394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E2C9A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408E0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68169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C2450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E4635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A6539" w:rsidR="00B87ED3" w:rsidRPr="00944D28" w:rsidRDefault="005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1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5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C4DF9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7DD7D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87CCC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D2DF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EF98F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525FB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4AD2B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8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9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E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89730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DB2F1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977CC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A32B1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33B22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C9FB0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C4B50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C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5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35EC" w:rsidR="00B87ED3" w:rsidRPr="00944D28" w:rsidRDefault="005E7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16082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B6DD9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A12B8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CB532" w:rsidR="00B87ED3" w:rsidRPr="00944D28" w:rsidRDefault="005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BA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7C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AA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0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1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C1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D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2024-06-09T16:19:00.0000000Z</dcterms:modified>
</coreProperties>
</file>