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EA3A" w:rsidR="0061148E" w:rsidRPr="00C834E2" w:rsidRDefault="00F632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39C9F" w:rsidR="0061148E" w:rsidRPr="00C834E2" w:rsidRDefault="00F632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D6ADE" w:rsidR="00B87ED3" w:rsidRPr="00944D28" w:rsidRDefault="00F6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CB591" w:rsidR="00B87ED3" w:rsidRPr="00944D28" w:rsidRDefault="00F6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02EED" w:rsidR="00B87ED3" w:rsidRPr="00944D28" w:rsidRDefault="00F6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D758" w:rsidR="00B87ED3" w:rsidRPr="00944D28" w:rsidRDefault="00F6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F07E5" w:rsidR="00B87ED3" w:rsidRPr="00944D28" w:rsidRDefault="00F6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3E04E" w:rsidR="00B87ED3" w:rsidRPr="00944D28" w:rsidRDefault="00F6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0F7D" w:rsidR="00B87ED3" w:rsidRPr="00944D28" w:rsidRDefault="00F6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C3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A091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1E2EF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5E36A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19B4B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27375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148F9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2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7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BE777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9723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DA0EE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87B2F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0EC89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61B37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10AE8" w:rsidR="00B87ED3" w:rsidRPr="00944D28" w:rsidRDefault="00F6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C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7909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B7DDE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16D02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E5D8F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D8084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EB689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08A3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F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D1738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34489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9BD14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2A586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5CAEA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EAC26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CB383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6DFB" w14:textId="77777777" w:rsidR="00F63274" w:rsidRDefault="00F6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4FB71498" w:rsidR="00B87ED3" w:rsidRPr="00944D28" w:rsidRDefault="00F6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1F2F" w:rsidR="00B87ED3" w:rsidRPr="00944D28" w:rsidRDefault="00F6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F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67E4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B39FF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842E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AD3F2" w:rsidR="00B87ED3" w:rsidRPr="00944D28" w:rsidRDefault="00F6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D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A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6A6" w14:textId="77777777" w:rsidR="00F63274" w:rsidRDefault="00F6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7AF242A1" w:rsidR="00B87ED3" w:rsidRPr="00944D28" w:rsidRDefault="00F6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1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27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