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F2C3" w:rsidR="0061148E" w:rsidRPr="00C834E2" w:rsidRDefault="00C15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7D11" w:rsidR="0061148E" w:rsidRPr="00C834E2" w:rsidRDefault="00C15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CA2A" w:rsidR="00B87ED3" w:rsidRPr="00944D28" w:rsidRDefault="00C1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181B9" w:rsidR="00B87ED3" w:rsidRPr="00944D28" w:rsidRDefault="00C1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E966" w:rsidR="00B87ED3" w:rsidRPr="00944D28" w:rsidRDefault="00C1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423EC" w:rsidR="00B87ED3" w:rsidRPr="00944D28" w:rsidRDefault="00C1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61600" w:rsidR="00B87ED3" w:rsidRPr="00944D28" w:rsidRDefault="00C1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6AB8D" w:rsidR="00B87ED3" w:rsidRPr="00944D28" w:rsidRDefault="00C1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2FE70" w:rsidR="00B87ED3" w:rsidRPr="00944D28" w:rsidRDefault="00C1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D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D32D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CD868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DE8E0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2AADE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66F1F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F1BD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6B7F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0BD5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9F51B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C5E6B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AD4C8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6842B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B7682" w:rsidR="00B87ED3" w:rsidRPr="00944D28" w:rsidRDefault="00C1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ABCA0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3FB5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0F94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AB768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F98CD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5231A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5E52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0B0E" w:rsidR="00B87ED3" w:rsidRPr="00944D28" w:rsidRDefault="00C1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0E205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BD266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779BC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929B0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FD1CC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20DEA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E5B44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B580" w:rsidR="00B87ED3" w:rsidRPr="00944D28" w:rsidRDefault="00C1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9F17" w:rsidR="00B87ED3" w:rsidRPr="00944D28" w:rsidRDefault="00C1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436F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8CF9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84018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D6968" w:rsidR="00B87ED3" w:rsidRPr="00944D28" w:rsidRDefault="00C1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E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C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C86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