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DB16" w:rsidR="0061148E" w:rsidRPr="00C834E2" w:rsidRDefault="00A83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BAC7" w:rsidR="0061148E" w:rsidRPr="00C834E2" w:rsidRDefault="00A83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D9C57" w:rsidR="00B87ED3" w:rsidRPr="00944D28" w:rsidRDefault="00A8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610FB" w:rsidR="00B87ED3" w:rsidRPr="00944D28" w:rsidRDefault="00A8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2BBF0" w:rsidR="00B87ED3" w:rsidRPr="00944D28" w:rsidRDefault="00A8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8339D" w:rsidR="00B87ED3" w:rsidRPr="00944D28" w:rsidRDefault="00A8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1408B" w:rsidR="00B87ED3" w:rsidRPr="00944D28" w:rsidRDefault="00A8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7F5FB" w:rsidR="00B87ED3" w:rsidRPr="00944D28" w:rsidRDefault="00A8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BBFC2" w:rsidR="00B87ED3" w:rsidRPr="00944D28" w:rsidRDefault="00A8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D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FCA5B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E4FD9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6C861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BDBB6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B3887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174BD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4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4867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B01C8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D341A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E6238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D52F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5099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888E" w:rsidR="00B87ED3" w:rsidRPr="00944D28" w:rsidRDefault="00A8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3024" w:rsidR="00B87ED3" w:rsidRPr="00944D28" w:rsidRDefault="00A8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34AB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6CD0E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79223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FED23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51FB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370E2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D6554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44389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B254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4731F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EC93C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2727E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B7F6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60B34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F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8EA0" w:rsidR="00B87ED3" w:rsidRPr="00944D28" w:rsidRDefault="00A8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24E9" w:rsidR="00B87ED3" w:rsidRPr="00944D28" w:rsidRDefault="00A8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968F2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9FD9A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F9CA9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66EC9" w:rsidR="00B87ED3" w:rsidRPr="00944D28" w:rsidRDefault="00A8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4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A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A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2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4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5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