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5DA28" w:rsidR="0061148E" w:rsidRPr="00C834E2" w:rsidRDefault="00777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06E19" w:rsidR="0061148E" w:rsidRPr="00C834E2" w:rsidRDefault="00777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7996B" w:rsidR="00B87ED3" w:rsidRPr="00944D28" w:rsidRDefault="007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6CB37" w:rsidR="00B87ED3" w:rsidRPr="00944D28" w:rsidRDefault="007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CBC61" w:rsidR="00B87ED3" w:rsidRPr="00944D28" w:rsidRDefault="007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9F1E7" w:rsidR="00B87ED3" w:rsidRPr="00944D28" w:rsidRDefault="007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17117" w:rsidR="00B87ED3" w:rsidRPr="00944D28" w:rsidRDefault="007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B80A0" w:rsidR="00B87ED3" w:rsidRPr="00944D28" w:rsidRDefault="007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7C25B" w:rsidR="00B87ED3" w:rsidRPr="00944D28" w:rsidRDefault="007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C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93734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931DE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130C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451FE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12BE9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E0965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F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7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59CF" w:rsidR="00B87ED3" w:rsidRPr="00944D28" w:rsidRDefault="00777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B5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0A0E8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3AB04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073C9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B430E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17F4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7B77A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9179F" w:rsidR="00B87ED3" w:rsidRPr="00944D28" w:rsidRDefault="007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4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B574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414A4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01D95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E1810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A214A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6A78F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F1FB6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B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FA3B8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C608A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E3539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3BAFB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DAF45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F62F1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86C82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8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6E7E0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7239B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5937D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CBCE6" w:rsidR="00B87ED3" w:rsidRPr="00944D28" w:rsidRDefault="007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C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81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D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7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F6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05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2024-06-09T10:15:00.0000000Z</dcterms:modified>
</coreProperties>
</file>