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71308" w:rsidR="0061148E" w:rsidRPr="00C834E2" w:rsidRDefault="00F64A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3D41B" w:rsidR="0061148E" w:rsidRPr="00C834E2" w:rsidRDefault="00F64A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AB1DA" w:rsidR="00B87ED3" w:rsidRPr="00944D28" w:rsidRDefault="00F6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04011" w:rsidR="00B87ED3" w:rsidRPr="00944D28" w:rsidRDefault="00F6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96C56" w:rsidR="00B87ED3" w:rsidRPr="00944D28" w:rsidRDefault="00F6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18963" w:rsidR="00B87ED3" w:rsidRPr="00944D28" w:rsidRDefault="00F6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717C1" w:rsidR="00B87ED3" w:rsidRPr="00944D28" w:rsidRDefault="00F6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78A30" w:rsidR="00B87ED3" w:rsidRPr="00944D28" w:rsidRDefault="00F6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B785D" w:rsidR="00B87ED3" w:rsidRPr="00944D28" w:rsidRDefault="00F6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37759" w:rsidR="00B87ED3" w:rsidRPr="00944D28" w:rsidRDefault="00F6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84131" w:rsidR="00B87ED3" w:rsidRPr="00944D28" w:rsidRDefault="00F6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BD765" w:rsidR="00B87ED3" w:rsidRPr="00944D28" w:rsidRDefault="00F6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14043" w:rsidR="00B87ED3" w:rsidRPr="00944D28" w:rsidRDefault="00F6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3CE1E" w:rsidR="00B87ED3" w:rsidRPr="00944D28" w:rsidRDefault="00F6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6CA34" w:rsidR="00B87ED3" w:rsidRPr="00944D28" w:rsidRDefault="00F6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DAA8A" w:rsidR="00B87ED3" w:rsidRPr="00944D28" w:rsidRDefault="00F6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6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9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2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A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7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7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4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476D8" w:rsidR="00B87ED3" w:rsidRPr="00944D28" w:rsidRDefault="00F6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14481" w:rsidR="00B87ED3" w:rsidRPr="00944D28" w:rsidRDefault="00F6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54638" w:rsidR="00B87ED3" w:rsidRPr="00944D28" w:rsidRDefault="00F6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F61B7" w:rsidR="00B87ED3" w:rsidRPr="00944D28" w:rsidRDefault="00F6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DC9DD" w:rsidR="00B87ED3" w:rsidRPr="00944D28" w:rsidRDefault="00F6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E40BE" w:rsidR="00B87ED3" w:rsidRPr="00944D28" w:rsidRDefault="00F6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9364B" w:rsidR="00B87ED3" w:rsidRPr="00944D28" w:rsidRDefault="00F6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0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D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3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4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6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4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F60A5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AAD6C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84943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7215C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57A4B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87943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74948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B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F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7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3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5D99D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CAC29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F9E6B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847CA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8E211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82055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91C80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A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5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D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55723" w:rsidR="00B87ED3" w:rsidRPr="00944D28" w:rsidRDefault="00F64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5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D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988EA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CC4E4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F1016" w:rsidR="00B87ED3" w:rsidRPr="00944D28" w:rsidRDefault="00F6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E5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AF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E3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84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6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8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9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0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B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67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AB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2024-06-12T04:26:00.0000000Z</dcterms:modified>
</coreProperties>
</file>