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7FB5" w:rsidR="0061148E" w:rsidRPr="00C834E2" w:rsidRDefault="00A34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AC41" w:rsidR="0061148E" w:rsidRPr="00C834E2" w:rsidRDefault="00A34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0149D" w:rsidR="00B87ED3" w:rsidRPr="00944D28" w:rsidRDefault="00A3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3EFC0" w:rsidR="00B87ED3" w:rsidRPr="00944D28" w:rsidRDefault="00A3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E9D40" w:rsidR="00B87ED3" w:rsidRPr="00944D28" w:rsidRDefault="00A3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42D40" w:rsidR="00B87ED3" w:rsidRPr="00944D28" w:rsidRDefault="00A3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BCF77" w:rsidR="00B87ED3" w:rsidRPr="00944D28" w:rsidRDefault="00A3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D52B6" w:rsidR="00B87ED3" w:rsidRPr="00944D28" w:rsidRDefault="00A3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2579" w:rsidR="00B87ED3" w:rsidRPr="00944D28" w:rsidRDefault="00A3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E0A33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A7F3B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2BEAE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012C5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5098F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26871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CE1AC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F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A4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A51F7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2FE2A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260A8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88B5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F1AD4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06E9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9A91" w:rsidR="00B87ED3" w:rsidRPr="00944D28" w:rsidRDefault="00A3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DB12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14761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4D823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44407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8A971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B4DFE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673F9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CFE35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567B4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01415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664E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A1D3C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9DB33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6283E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31C6" w:rsidR="00B87ED3" w:rsidRPr="00944D28" w:rsidRDefault="00A3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5BE89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17F6F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913CF" w:rsidR="00B87ED3" w:rsidRPr="00944D28" w:rsidRDefault="00A3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0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3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1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5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B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9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2024-06-12T03:07:00.0000000Z</dcterms:modified>
</coreProperties>
</file>