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E00E0" w:rsidR="0061148E" w:rsidRPr="00C834E2" w:rsidRDefault="00AA3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AF90C" w:rsidR="0061148E" w:rsidRPr="00C834E2" w:rsidRDefault="00AA3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DC969" w:rsidR="00B87ED3" w:rsidRPr="00944D28" w:rsidRDefault="00AA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58612" w:rsidR="00B87ED3" w:rsidRPr="00944D28" w:rsidRDefault="00AA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CDFF9" w:rsidR="00B87ED3" w:rsidRPr="00944D28" w:rsidRDefault="00AA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B3B97" w:rsidR="00B87ED3" w:rsidRPr="00944D28" w:rsidRDefault="00AA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169BE" w:rsidR="00B87ED3" w:rsidRPr="00944D28" w:rsidRDefault="00AA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ECFDA" w:rsidR="00B87ED3" w:rsidRPr="00944D28" w:rsidRDefault="00AA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34774" w:rsidR="00B87ED3" w:rsidRPr="00944D28" w:rsidRDefault="00AA3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32A4D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C0516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8A598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C0CE6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A1EA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83D92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70B26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A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B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5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E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3B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86FF7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E90F8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82DAC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E54DB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FAEFD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800A4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6EE09" w:rsidR="00B87ED3" w:rsidRPr="00944D28" w:rsidRDefault="00AA3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C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C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D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1793E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BEA5C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4DD16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7C71C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955D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EF83D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F5081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23B5D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1B8AA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A1ECF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5699F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BB657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AD209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51809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C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36579" w:rsidR="00B87ED3" w:rsidRPr="00944D28" w:rsidRDefault="00AA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EDA63" w:rsidR="00B87ED3" w:rsidRPr="00944D28" w:rsidRDefault="00AA3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8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8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4F132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4E723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AA651" w:rsidR="00B87ED3" w:rsidRPr="00944D28" w:rsidRDefault="00AA3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8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5E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DB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F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6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4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B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1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355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