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5434D" w:rsidR="0061148E" w:rsidRPr="00C834E2" w:rsidRDefault="00952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B8F9" w:rsidR="0061148E" w:rsidRPr="00C834E2" w:rsidRDefault="00952C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D3FA5" w:rsidR="00B87ED3" w:rsidRPr="00944D28" w:rsidRDefault="0095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CA855" w:rsidR="00B87ED3" w:rsidRPr="00944D28" w:rsidRDefault="0095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ECD82" w:rsidR="00B87ED3" w:rsidRPr="00944D28" w:rsidRDefault="0095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7CC2A" w:rsidR="00B87ED3" w:rsidRPr="00944D28" w:rsidRDefault="0095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CA3CF" w:rsidR="00B87ED3" w:rsidRPr="00944D28" w:rsidRDefault="0095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A1468" w:rsidR="00B87ED3" w:rsidRPr="00944D28" w:rsidRDefault="0095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C026" w:rsidR="00B87ED3" w:rsidRPr="00944D28" w:rsidRDefault="0095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8D750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2A4B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3E3AD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F77BE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545C9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E7C80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606C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1D4FB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530CF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02C49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ACADF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EDCA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C7656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75AD0" w:rsidR="00B87ED3" w:rsidRPr="00944D28" w:rsidRDefault="0095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34E37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04DCB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A4E23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C32B6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F6DF8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A5BA9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4BA0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3FEF1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3E6F8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F443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52953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4B098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A0F73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11B9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DE87" w:rsidR="00B87ED3" w:rsidRPr="00944D28" w:rsidRDefault="0095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24EC" w:rsidR="00B87ED3" w:rsidRPr="00944D28" w:rsidRDefault="0095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498C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678A2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D6696" w:rsidR="00B87ED3" w:rsidRPr="00944D28" w:rsidRDefault="0095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2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D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B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C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