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B4891" w:rsidR="0061148E" w:rsidRPr="00C834E2" w:rsidRDefault="00980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B4FA9" w:rsidR="0061148E" w:rsidRPr="00C834E2" w:rsidRDefault="00980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58425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6DA11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55DB2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C7C31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9AC7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04081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43A56" w:rsidR="00B87ED3" w:rsidRPr="00944D28" w:rsidRDefault="00980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738C7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1F11D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9DDC1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71E9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6BF74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66EFD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F57D0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A1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BC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D1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B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A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06BA3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1548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DB9DE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C214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25383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E234C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51EA4" w:rsidR="00B87ED3" w:rsidRPr="00944D28" w:rsidRDefault="00980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006DB" w:rsidR="00B87ED3" w:rsidRPr="00944D28" w:rsidRDefault="00980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1D430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40B81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00B0C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E6316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25ED2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8F3CA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6D7C0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5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0D2ED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7FC8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758CB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D175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40ED9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22F05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16D18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7DC11" w:rsidR="00B87ED3" w:rsidRPr="00944D28" w:rsidRDefault="00980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B1B3" w:rsidR="00B87ED3" w:rsidRPr="00944D28" w:rsidRDefault="00980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2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96BED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2EDCD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67E09" w:rsidR="00B87ED3" w:rsidRPr="00944D28" w:rsidRDefault="00980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2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F3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FD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E1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E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8EA"/>
    <w:rsid w:val="00AB2AC7"/>
    <w:rsid w:val="00B318D0"/>
    <w:rsid w:val="00B554B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2024-06-12T00:32:00.0000000Z</dcterms:modified>
</coreProperties>
</file>