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C83C" w:rsidR="0061148E" w:rsidRPr="00C834E2" w:rsidRDefault="005A1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1288" w:rsidR="0061148E" w:rsidRPr="00C834E2" w:rsidRDefault="005A1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C1114" w:rsidR="00B87ED3" w:rsidRPr="00944D28" w:rsidRDefault="005A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1CC25" w:rsidR="00B87ED3" w:rsidRPr="00944D28" w:rsidRDefault="005A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48C7C" w:rsidR="00B87ED3" w:rsidRPr="00944D28" w:rsidRDefault="005A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D632F" w:rsidR="00B87ED3" w:rsidRPr="00944D28" w:rsidRDefault="005A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9CAE2" w:rsidR="00B87ED3" w:rsidRPr="00944D28" w:rsidRDefault="005A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65401" w:rsidR="00B87ED3" w:rsidRPr="00944D28" w:rsidRDefault="005A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3CC92" w:rsidR="00B87ED3" w:rsidRPr="00944D28" w:rsidRDefault="005A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8448E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B1AB7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CAD77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81EFD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5967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62BA2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34BAE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7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2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2C63A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1EAD0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24A7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A2D3B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42313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282E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95589" w:rsidR="00B87ED3" w:rsidRPr="00944D28" w:rsidRDefault="005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2725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5E15C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8CF21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B8978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8B8C6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2DF0F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8F7F4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5F3C3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13BA4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6DA60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F1A36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146FB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34AAC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4B879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9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D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79E15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CFD74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3A09" w:rsidR="00B87ED3" w:rsidRPr="00944D28" w:rsidRDefault="005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2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8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2A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D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AB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2024-06-12T00:24:00.0000000Z</dcterms:modified>
</coreProperties>
</file>