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B830" w:rsidR="0061148E" w:rsidRPr="00C834E2" w:rsidRDefault="00593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BBFE" w:rsidR="0061148E" w:rsidRPr="00C834E2" w:rsidRDefault="00593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2E73C" w:rsidR="00B87ED3" w:rsidRPr="00944D28" w:rsidRDefault="0059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B4A03" w:rsidR="00B87ED3" w:rsidRPr="00944D28" w:rsidRDefault="0059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681A" w:rsidR="00B87ED3" w:rsidRPr="00944D28" w:rsidRDefault="0059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5C806" w:rsidR="00B87ED3" w:rsidRPr="00944D28" w:rsidRDefault="0059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87023" w:rsidR="00B87ED3" w:rsidRPr="00944D28" w:rsidRDefault="0059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B43D9" w:rsidR="00B87ED3" w:rsidRPr="00944D28" w:rsidRDefault="0059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DD252" w:rsidR="00B87ED3" w:rsidRPr="00944D28" w:rsidRDefault="0059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51B32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84EE4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30AE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827D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0981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9CD02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B570B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C5CB" w:rsidR="00B87ED3" w:rsidRPr="00944D28" w:rsidRDefault="00593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0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53566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8EA18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9AEF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E6CC9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3887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169FD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212C1" w:rsidR="00B87ED3" w:rsidRPr="00944D28" w:rsidRDefault="0059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01D5" w:rsidR="00B87ED3" w:rsidRPr="00944D28" w:rsidRDefault="0059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B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F633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DDD2E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05AA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B370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12916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0D1CF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1BC2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52C91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93C2A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9F29B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0CE38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5B14D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20D3E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E812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799F9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51DCA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54C5" w:rsidR="00B87ED3" w:rsidRPr="00944D28" w:rsidRDefault="0059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A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7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0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0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347F" w:rsidR="00B87ED3" w:rsidRPr="00944D28" w:rsidRDefault="0059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37F0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