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85813" w:rsidR="0061148E" w:rsidRPr="00C834E2" w:rsidRDefault="00612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3E559" w:rsidR="0061148E" w:rsidRPr="00C834E2" w:rsidRDefault="00612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55221" w:rsidR="00B87ED3" w:rsidRPr="00944D28" w:rsidRDefault="006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CD8CC" w:rsidR="00B87ED3" w:rsidRPr="00944D28" w:rsidRDefault="006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594D5" w:rsidR="00B87ED3" w:rsidRPr="00944D28" w:rsidRDefault="006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F7239" w:rsidR="00B87ED3" w:rsidRPr="00944D28" w:rsidRDefault="006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7F77B" w:rsidR="00B87ED3" w:rsidRPr="00944D28" w:rsidRDefault="006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8E37C" w:rsidR="00B87ED3" w:rsidRPr="00944D28" w:rsidRDefault="006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4A5C6" w:rsidR="00B87ED3" w:rsidRPr="00944D28" w:rsidRDefault="006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BEA05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87806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72A03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5BFAB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2DEAC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36F30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33BA2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3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5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D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8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DD085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E0692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502D6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B2502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D1E51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CC641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A1CFF" w:rsidR="00B87ED3" w:rsidRPr="00944D28" w:rsidRDefault="006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A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7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E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7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F0949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18B9E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FE043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51C72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F2A20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5F258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80E95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4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6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B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1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E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3BB80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12E5F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6546F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2C464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CAB9A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EAA63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784B9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C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C1F3B" w:rsidR="00B87ED3" w:rsidRPr="00944D28" w:rsidRDefault="00612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DCBB" w:rsidR="00B87ED3" w:rsidRPr="00944D28" w:rsidRDefault="00612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B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B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7DFDF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CBCE0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D984B" w:rsidR="00B87ED3" w:rsidRPr="00944D28" w:rsidRDefault="006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3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19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BC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EB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4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8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6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5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6C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2025-07-19T19:59:00.0000000Z</dcterms:modified>
</coreProperties>
</file>