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7563B" w:rsidR="0061148E" w:rsidRPr="00C834E2" w:rsidRDefault="00F82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58F1" w:rsidR="0061148E" w:rsidRPr="00C834E2" w:rsidRDefault="00F82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77B40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1296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40B0E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77FA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ED2FA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21930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E87B0" w:rsidR="00B87ED3" w:rsidRPr="00944D28" w:rsidRDefault="00F8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607A6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EBF88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E8E9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F38FB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38B5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AA4C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A0C7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C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B0BD9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DC12B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B7B8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443E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3792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B55E7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6621F" w:rsidR="00B87ED3" w:rsidRPr="00944D28" w:rsidRDefault="00F8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C05C5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A51C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7F477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CEAEC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2201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26AC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44CF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F5612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17874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122C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D1F39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EA50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7967E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0F52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84EC" w:rsidR="00B87ED3" w:rsidRPr="00944D28" w:rsidRDefault="00F8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F93C" w:rsidR="00B87ED3" w:rsidRPr="00944D28" w:rsidRDefault="00F8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6C6AB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65BFC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90DC6" w:rsidR="00B87ED3" w:rsidRPr="00944D28" w:rsidRDefault="00F8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EA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6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9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82C3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2025-07-19T15:34:00.0000000Z</dcterms:modified>
</coreProperties>
</file>