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C243" w:rsidR="0061148E" w:rsidRPr="00C834E2" w:rsidRDefault="00141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0226" w:rsidR="0061148E" w:rsidRPr="00C834E2" w:rsidRDefault="00141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F854E" w:rsidR="00B87ED3" w:rsidRPr="00944D28" w:rsidRDefault="001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76482" w:rsidR="00B87ED3" w:rsidRPr="00944D28" w:rsidRDefault="001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CE50C" w:rsidR="00B87ED3" w:rsidRPr="00944D28" w:rsidRDefault="001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A7D7C" w:rsidR="00B87ED3" w:rsidRPr="00944D28" w:rsidRDefault="001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26434" w:rsidR="00B87ED3" w:rsidRPr="00944D28" w:rsidRDefault="001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DF0D" w:rsidR="00B87ED3" w:rsidRPr="00944D28" w:rsidRDefault="001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F4935" w:rsidR="00B87ED3" w:rsidRPr="00944D28" w:rsidRDefault="0014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EBFE8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15153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62DC4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4ECC9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07C08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B8CFB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72280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C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C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6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AF10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5CC4C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CD6C2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6EE47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12A16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FD424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9C17D" w:rsidR="00B87ED3" w:rsidRPr="00944D28" w:rsidRDefault="0014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B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8C7CC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CE40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19FDD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ABCB6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3D30D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DC50C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F2A56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6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4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1D6F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D820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EB940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10E36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50B18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E3FE4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0BDDB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0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7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B6AAF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8D4B6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A3852" w:rsidR="00B87ED3" w:rsidRPr="00944D28" w:rsidRDefault="0014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F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97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1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B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8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803"/>
    <w:rsid w:val="001613EC"/>
    <w:rsid w:val="0019327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2024-06-11T22:22:00.0000000Z</dcterms:modified>
</coreProperties>
</file>