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882D1" w:rsidR="0061148E" w:rsidRPr="00C834E2" w:rsidRDefault="008424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FC067" w:rsidR="0061148E" w:rsidRPr="00C834E2" w:rsidRDefault="008424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FA7B7" w:rsidR="00B87ED3" w:rsidRPr="00944D28" w:rsidRDefault="008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E2AF0" w:rsidR="00B87ED3" w:rsidRPr="00944D28" w:rsidRDefault="008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BF9FA" w:rsidR="00B87ED3" w:rsidRPr="00944D28" w:rsidRDefault="008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FFFD4" w:rsidR="00B87ED3" w:rsidRPr="00944D28" w:rsidRDefault="008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9FED4" w:rsidR="00B87ED3" w:rsidRPr="00944D28" w:rsidRDefault="008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EBA7B" w:rsidR="00B87ED3" w:rsidRPr="00944D28" w:rsidRDefault="008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FE271" w:rsidR="00B87ED3" w:rsidRPr="00944D28" w:rsidRDefault="008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485B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13E78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E1DDD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78F0D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18036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13131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83AD9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64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1AC46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84FE3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54031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788D2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2F8DF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E7078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8CB3B" w:rsidR="00B87ED3" w:rsidRPr="00944D28" w:rsidRDefault="008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A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2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CD1A3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92BDD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185D2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D2FB0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55FAC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F983E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48ED7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3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7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3CAAB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ABF0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7C108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233FE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9C4C9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DE134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8888C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2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E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9DA3" w:rsidR="00B87ED3" w:rsidRPr="00944D28" w:rsidRDefault="00842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F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5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B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56B95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99269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0ABE" w:rsidR="00B87ED3" w:rsidRPr="00944D28" w:rsidRDefault="008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D4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0A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4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79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D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9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F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45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2025-07-19T09:38:00.0000000Z</dcterms:modified>
</coreProperties>
</file>