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773B" w:rsidR="0061148E" w:rsidRPr="00C834E2" w:rsidRDefault="00505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2F10" w:rsidR="0061148E" w:rsidRPr="00C834E2" w:rsidRDefault="00505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F39D5" w:rsidR="00B87ED3" w:rsidRPr="00944D28" w:rsidRDefault="0050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8E639" w:rsidR="00B87ED3" w:rsidRPr="00944D28" w:rsidRDefault="0050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2AD2A" w:rsidR="00B87ED3" w:rsidRPr="00944D28" w:rsidRDefault="0050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C84D9" w:rsidR="00B87ED3" w:rsidRPr="00944D28" w:rsidRDefault="0050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F93FE" w:rsidR="00B87ED3" w:rsidRPr="00944D28" w:rsidRDefault="0050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A1158" w:rsidR="00B87ED3" w:rsidRPr="00944D28" w:rsidRDefault="0050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F1BD6" w:rsidR="00B87ED3" w:rsidRPr="00944D28" w:rsidRDefault="0050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1F861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88132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E2FEB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9565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86136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F0980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54F6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5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FB81A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CDEEB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1A3A0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DB38F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7683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AC56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3CC2" w:rsidR="00B87ED3" w:rsidRPr="00944D28" w:rsidRDefault="0050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858CC" w:rsidR="00B87ED3" w:rsidRPr="00944D28" w:rsidRDefault="0050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5F7EF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AD4A2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8CC4C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30B47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4F1BC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2EB94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6CCDB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EF22F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8A8B7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444DA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2ACA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79E1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DB127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E6FFF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4DAE" w:rsidR="00B87ED3" w:rsidRPr="00944D28" w:rsidRDefault="0050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CA77" w:rsidR="00B87ED3" w:rsidRPr="00944D28" w:rsidRDefault="0050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FF89D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ADA8D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2F65C" w:rsidR="00B87ED3" w:rsidRPr="00944D28" w:rsidRDefault="0050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C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5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9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E103" w:rsidR="00B87ED3" w:rsidRPr="00944D28" w:rsidRDefault="0050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E9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