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2368" w:rsidR="0061148E" w:rsidRPr="00C834E2" w:rsidRDefault="007F75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A3684" w:rsidR="0061148E" w:rsidRPr="00C834E2" w:rsidRDefault="007F75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510EC" w:rsidR="00B87ED3" w:rsidRPr="00944D28" w:rsidRDefault="007F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38637" w:rsidR="00B87ED3" w:rsidRPr="00944D28" w:rsidRDefault="007F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743AE" w:rsidR="00B87ED3" w:rsidRPr="00944D28" w:rsidRDefault="007F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B8D47" w:rsidR="00B87ED3" w:rsidRPr="00944D28" w:rsidRDefault="007F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2C578" w:rsidR="00B87ED3" w:rsidRPr="00944D28" w:rsidRDefault="007F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58308" w:rsidR="00B87ED3" w:rsidRPr="00944D28" w:rsidRDefault="007F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67225" w:rsidR="00B87ED3" w:rsidRPr="00944D28" w:rsidRDefault="007F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D6E21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3F1B3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59B23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A1CC2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365EC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B005A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2F4E8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6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D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9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A4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29C83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C5EFD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5D491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C24EE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B3BD7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707F0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AF3B4" w:rsidR="00B87ED3" w:rsidRPr="00944D28" w:rsidRDefault="007F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4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1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3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5824B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97E9F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B8D3E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9FB11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97FF9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A3EC8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E28B6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1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C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8C9CE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FDC8F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5FCA3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008AB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51CAC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F1BA3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E5EF8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9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E4AE" w:rsidR="00B87ED3" w:rsidRPr="00944D28" w:rsidRDefault="007F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03E9E" w:rsidR="00B87ED3" w:rsidRPr="00944D28" w:rsidRDefault="007F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4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E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23706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F5173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8C20D" w:rsidR="00B87ED3" w:rsidRPr="00944D28" w:rsidRDefault="007F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13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5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18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9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4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750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