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2AE3" w:rsidR="0061148E" w:rsidRPr="00C834E2" w:rsidRDefault="002F1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11C2" w:rsidR="0061148E" w:rsidRPr="00C834E2" w:rsidRDefault="002F1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5ED04" w:rsidR="00B87ED3" w:rsidRPr="00944D28" w:rsidRDefault="002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C1784" w:rsidR="00B87ED3" w:rsidRPr="00944D28" w:rsidRDefault="002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C8F8E" w:rsidR="00B87ED3" w:rsidRPr="00944D28" w:rsidRDefault="002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A884B" w:rsidR="00B87ED3" w:rsidRPr="00944D28" w:rsidRDefault="002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3DE43" w:rsidR="00B87ED3" w:rsidRPr="00944D28" w:rsidRDefault="002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D3CF7" w:rsidR="00B87ED3" w:rsidRPr="00944D28" w:rsidRDefault="002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A497C" w:rsidR="00B87ED3" w:rsidRPr="00944D28" w:rsidRDefault="002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E8E0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D5727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EDC7F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D36D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B0E04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BDAB8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64115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C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EC2EC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602B7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35049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32F6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58C07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3D232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BEEB0" w:rsidR="00B87ED3" w:rsidRPr="00944D28" w:rsidRDefault="002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AA02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CC1B0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074D2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E40E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E144D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B0C65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5731F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A206" w:rsidR="00B87ED3" w:rsidRPr="00944D28" w:rsidRDefault="002F1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7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BC77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5D2D1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1A8C4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07584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27240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ECF6B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5F5A7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8E2A" w:rsidR="00B87ED3" w:rsidRPr="00944D28" w:rsidRDefault="002F1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4AB3D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96005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BFA63" w:rsidR="00B87ED3" w:rsidRPr="00944D28" w:rsidRDefault="002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D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5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F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7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A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5252"/>
    <w:rsid w:val="002D505A"/>
    <w:rsid w:val="002F1DE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2025-07-20T05:30:00.0000000Z</dcterms:modified>
</coreProperties>
</file>