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5D65" w:rsidR="0061148E" w:rsidRPr="00C834E2" w:rsidRDefault="001B7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D7E4" w:rsidR="0061148E" w:rsidRPr="00C834E2" w:rsidRDefault="001B7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D8B01" w:rsidR="00B87ED3" w:rsidRPr="00944D28" w:rsidRDefault="001B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90A39" w:rsidR="00B87ED3" w:rsidRPr="00944D28" w:rsidRDefault="001B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E0912" w:rsidR="00B87ED3" w:rsidRPr="00944D28" w:rsidRDefault="001B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1E795" w:rsidR="00B87ED3" w:rsidRPr="00944D28" w:rsidRDefault="001B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46D30" w:rsidR="00B87ED3" w:rsidRPr="00944D28" w:rsidRDefault="001B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25E6B" w:rsidR="00B87ED3" w:rsidRPr="00944D28" w:rsidRDefault="001B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32823" w:rsidR="00B87ED3" w:rsidRPr="00944D28" w:rsidRDefault="001B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22AF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79DD6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AF409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F2C2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D174E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284A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96091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0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38A90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27389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AE22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97815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5BFF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9C584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10F98" w:rsidR="00B87ED3" w:rsidRPr="00944D28" w:rsidRDefault="001B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C60D" w:rsidR="00B87ED3" w:rsidRPr="00944D28" w:rsidRDefault="001B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549B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973A2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EF565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C1F7E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F07C4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24E65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A8E6A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4AE0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C7AFA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6365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2B395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F6B3C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AEB0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7A11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7902D" w:rsidR="00B87ED3" w:rsidRPr="00944D28" w:rsidRDefault="001B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8993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85986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241C" w:rsidR="00B87ED3" w:rsidRPr="00944D28" w:rsidRDefault="001B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2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6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7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7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4009" w:rsidR="00B87ED3" w:rsidRPr="00944D28" w:rsidRDefault="001B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B9F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