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958E" w:rsidR="0061148E" w:rsidRPr="00C834E2" w:rsidRDefault="001A3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9E6B" w:rsidR="0061148E" w:rsidRPr="00C834E2" w:rsidRDefault="001A3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F67CC" w:rsidR="00B87ED3" w:rsidRPr="00944D28" w:rsidRDefault="001A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C67AC" w:rsidR="00B87ED3" w:rsidRPr="00944D28" w:rsidRDefault="001A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FC7D" w:rsidR="00B87ED3" w:rsidRPr="00944D28" w:rsidRDefault="001A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D5532" w:rsidR="00B87ED3" w:rsidRPr="00944D28" w:rsidRDefault="001A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DB56E" w:rsidR="00B87ED3" w:rsidRPr="00944D28" w:rsidRDefault="001A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AD7D0" w:rsidR="00B87ED3" w:rsidRPr="00944D28" w:rsidRDefault="001A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D8B3" w:rsidR="00B87ED3" w:rsidRPr="00944D28" w:rsidRDefault="001A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136AA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6056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40D6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D4CCF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1003F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5EC0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FC199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D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037A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B0F12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87D8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13CB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96066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A0C62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D9D6" w:rsidR="00B87ED3" w:rsidRPr="00944D28" w:rsidRDefault="001A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4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3A112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CCF2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839D4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7C26B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1E69F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1A08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8277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BE20B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1C3A4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E598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B112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F41E7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58F4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5E27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2ED2" w:rsidR="00B87ED3" w:rsidRPr="00944D28" w:rsidRDefault="001A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4F1E9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BF93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4F2E" w:rsidR="00B87ED3" w:rsidRPr="00944D28" w:rsidRDefault="001A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1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3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C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