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A0A9" w:rsidR="0061148E" w:rsidRPr="00C834E2" w:rsidRDefault="00271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FF8B" w:rsidR="0061148E" w:rsidRPr="00C834E2" w:rsidRDefault="00271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AE66B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B8CA5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8555E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37929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C1341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ECA0E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F087" w:rsidR="00B87ED3" w:rsidRPr="00944D28" w:rsidRDefault="0027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9D51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6556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2607B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E33BD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0DD08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492A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A1A04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5348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EF4D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AD3D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46348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A2B5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5FD60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45BB" w:rsidR="00B87ED3" w:rsidRPr="00944D28" w:rsidRDefault="0027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B8F1" w:rsidR="00B87ED3" w:rsidRPr="00944D28" w:rsidRDefault="0027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AF4A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7CC8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055C8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4EB0A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A410C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4AB9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F6554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01D56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0D476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9A39E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30A2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5832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7164D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62737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2C84" w:rsidR="00B87ED3" w:rsidRPr="00944D28" w:rsidRDefault="0027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288B" w:rsidR="00B87ED3" w:rsidRPr="00944D28" w:rsidRDefault="0027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0021A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D54DF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8E7F" w:rsidR="00B87ED3" w:rsidRPr="00944D28" w:rsidRDefault="0027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5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6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D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BF40" w:rsidR="00B87ED3" w:rsidRPr="00944D28" w:rsidRDefault="0027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ADEA" w:rsidR="00B87ED3" w:rsidRPr="00944D28" w:rsidRDefault="0027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30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