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3DD06" w:rsidR="0061148E" w:rsidRPr="00C834E2" w:rsidRDefault="003F3F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05018" w:rsidR="0061148E" w:rsidRPr="00C834E2" w:rsidRDefault="003F3F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49B4A" w:rsidR="00B87ED3" w:rsidRPr="00944D28" w:rsidRDefault="003F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0A4D3" w:rsidR="00B87ED3" w:rsidRPr="00944D28" w:rsidRDefault="003F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DF07B" w:rsidR="00B87ED3" w:rsidRPr="00944D28" w:rsidRDefault="003F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B84C4" w:rsidR="00B87ED3" w:rsidRPr="00944D28" w:rsidRDefault="003F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4725A" w:rsidR="00B87ED3" w:rsidRPr="00944D28" w:rsidRDefault="003F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4A22D" w:rsidR="00B87ED3" w:rsidRPr="00944D28" w:rsidRDefault="003F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F568F" w:rsidR="00B87ED3" w:rsidRPr="00944D28" w:rsidRDefault="003F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1279A" w:rsidR="00B87ED3" w:rsidRPr="00944D28" w:rsidRDefault="003F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822F0" w:rsidR="00B87ED3" w:rsidRPr="00944D28" w:rsidRDefault="003F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17FB8" w:rsidR="00B87ED3" w:rsidRPr="00944D28" w:rsidRDefault="003F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1A53F" w:rsidR="00B87ED3" w:rsidRPr="00944D28" w:rsidRDefault="003F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F26B0" w:rsidR="00B87ED3" w:rsidRPr="00944D28" w:rsidRDefault="003F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75C4F" w:rsidR="00B87ED3" w:rsidRPr="00944D28" w:rsidRDefault="003F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7880C" w:rsidR="00B87ED3" w:rsidRPr="00944D28" w:rsidRDefault="003F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C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67B96" w:rsidR="00B87ED3" w:rsidRPr="00944D28" w:rsidRDefault="003F3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C1277" w:rsidR="00B87ED3" w:rsidRPr="00944D28" w:rsidRDefault="003F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A88D9" w:rsidR="00B87ED3" w:rsidRPr="00944D28" w:rsidRDefault="003F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77F02" w:rsidR="00B87ED3" w:rsidRPr="00944D28" w:rsidRDefault="003F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0AD21" w:rsidR="00B87ED3" w:rsidRPr="00944D28" w:rsidRDefault="003F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E105F" w:rsidR="00B87ED3" w:rsidRPr="00944D28" w:rsidRDefault="003F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A8FD1" w:rsidR="00B87ED3" w:rsidRPr="00944D28" w:rsidRDefault="003F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5790D" w:rsidR="00B87ED3" w:rsidRPr="00944D28" w:rsidRDefault="003F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D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0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E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C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6E342" w:rsidR="00B87ED3" w:rsidRPr="00944D28" w:rsidRDefault="003F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9AE82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BB9E9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F0CA1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D7E7A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AF14E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1477C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F2D53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4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8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AE44C" w:rsidR="00B87ED3" w:rsidRPr="00944D28" w:rsidRDefault="003F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11B4C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72303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826C8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48950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E323F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832E6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A1E0B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6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C6E4" w:rsidR="00B87ED3" w:rsidRPr="00944D28" w:rsidRDefault="003F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84991" w:rsidR="00B87ED3" w:rsidRPr="00944D28" w:rsidRDefault="003F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7157F" w:rsidR="00B87ED3" w:rsidRPr="00944D28" w:rsidRDefault="003F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5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F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77963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2CB0D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2082A" w:rsidR="00B87ED3" w:rsidRPr="00944D28" w:rsidRDefault="003F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49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9D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69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C4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1075E" w:rsidR="00B87ED3" w:rsidRPr="00944D28" w:rsidRDefault="003F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3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6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C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0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FA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2022-10-24T20:56:00.0000000Z</dcterms:modified>
</coreProperties>
</file>