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D717" w:rsidR="0061148E" w:rsidRPr="00C834E2" w:rsidRDefault="00D35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4BE7" w:rsidR="0061148E" w:rsidRPr="00C834E2" w:rsidRDefault="00D35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3A215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C045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78BE7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5C6CD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5617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775FA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F816" w:rsidR="00B87ED3" w:rsidRPr="00944D28" w:rsidRDefault="00D3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7105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D1A5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63B09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4211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3D3E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50E7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822A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5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2339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3BE52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B2F6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A5C3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93DB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6CAB3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CEE1" w:rsidR="00B87ED3" w:rsidRPr="00944D28" w:rsidRDefault="00D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3D90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079C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7E0A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EE253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5C80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446A8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EE56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BD2F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11B2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B57B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6CC3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CF22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9CF2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1AF05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5D24" w:rsidR="00B87ED3" w:rsidRPr="00944D28" w:rsidRDefault="00D3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D6ED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05DDB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8A07" w:rsidR="00B87ED3" w:rsidRPr="00944D28" w:rsidRDefault="00D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D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6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3516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