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D146" w:rsidR="0061148E" w:rsidRPr="00C834E2" w:rsidRDefault="004A3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76E6" w:rsidR="0061148E" w:rsidRPr="00C834E2" w:rsidRDefault="004A3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07641" w:rsidR="00B87ED3" w:rsidRPr="00944D28" w:rsidRDefault="004A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43776" w:rsidR="00B87ED3" w:rsidRPr="00944D28" w:rsidRDefault="004A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44E6" w:rsidR="00B87ED3" w:rsidRPr="00944D28" w:rsidRDefault="004A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03529" w:rsidR="00B87ED3" w:rsidRPr="00944D28" w:rsidRDefault="004A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FBDAD" w:rsidR="00B87ED3" w:rsidRPr="00944D28" w:rsidRDefault="004A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CD43" w:rsidR="00B87ED3" w:rsidRPr="00944D28" w:rsidRDefault="004A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300D2" w:rsidR="00B87ED3" w:rsidRPr="00944D28" w:rsidRDefault="004A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1C1EE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CD89A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7DE5C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56FC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31E39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34B8D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3541F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1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1DCC4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7CD1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E0531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210C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4D245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AFC39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2C477" w:rsidR="00B87ED3" w:rsidRPr="00944D28" w:rsidRDefault="004A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3F05" w:rsidR="00B87ED3" w:rsidRPr="00944D28" w:rsidRDefault="004A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DB876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37FA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72F66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7A470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BEAD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5E794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B09D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7DCD2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44DB2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60CA2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01C38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F578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3DA9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E091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D3D3" w:rsidR="00B87ED3" w:rsidRPr="00944D28" w:rsidRDefault="004A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8824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BB777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DD35A" w:rsidR="00B87ED3" w:rsidRPr="00944D28" w:rsidRDefault="004A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8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4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41B6"/>
    <w:rsid w:val="004324DA"/>
    <w:rsid w:val="004A3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2024-06-10T20:11:00.0000000Z</dcterms:modified>
</coreProperties>
</file>