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FDFE6" w:rsidR="0061148E" w:rsidRPr="00C834E2" w:rsidRDefault="00136F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F05D4" w:rsidR="0061148E" w:rsidRPr="00C834E2" w:rsidRDefault="00136F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23703" w:rsidR="00B87ED3" w:rsidRPr="00944D28" w:rsidRDefault="0013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78985" w:rsidR="00B87ED3" w:rsidRPr="00944D28" w:rsidRDefault="0013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751AF" w:rsidR="00B87ED3" w:rsidRPr="00944D28" w:rsidRDefault="0013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02DEB" w:rsidR="00B87ED3" w:rsidRPr="00944D28" w:rsidRDefault="0013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73552" w:rsidR="00B87ED3" w:rsidRPr="00944D28" w:rsidRDefault="0013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FACC1" w:rsidR="00B87ED3" w:rsidRPr="00944D28" w:rsidRDefault="0013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50067" w:rsidR="00B87ED3" w:rsidRPr="00944D28" w:rsidRDefault="0013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FAA89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BA890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BF0D4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B9DA0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F57C2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4DD1E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9FDB5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E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2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6D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578BE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98500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69BA9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66BF6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7F836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13B4A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0C7D0" w:rsidR="00B87ED3" w:rsidRPr="00944D28" w:rsidRDefault="001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5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0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8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4D824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96249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44F98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FB704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EB492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E22A3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88C0B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4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1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6FBFE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53F11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36EF7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A19C7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07331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78CCE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9D46C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1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2BA8A" w:rsidR="00B87ED3" w:rsidRPr="00944D28" w:rsidRDefault="00136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0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7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9A04C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8D126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390D5" w:rsidR="00B87ED3" w:rsidRPr="00944D28" w:rsidRDefault="001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1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1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D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73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7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C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7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1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8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F4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F1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2024-06-10T19:36:00.0000000Z</dcterms:modified>
</coreProperties>
</file>