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F4F5" w:rsidR="0061148E" w:rsidRPr="00C834E2" w:rsidRDefault="005B7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ABC9" w:rsidR="0061148E" w:rsidRPr="00C834E2" w:rsidRDefault="005B7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2AE7" w:rsidR="00B87ED3" w:rsidRPr="00944D28" w:rsidRDefault="005B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2E022" w:rsidR="00B87ED3" w:rsidRPr="00944D28" w:rsidRDefault="005B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08171" w:rsidR="00B87ED3" w:rsidRPr="00944D28" w:rsidRDefault="005B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D0866" w:rsidR="00B87ED3" w:rsidRPr="00944D28" w:rsidRDefault="005B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2E9E" w:rsidR="00B87ED3" w:rsidRPr="00944D28" w:rsidRDefault="005B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3CF3" w:rsidR="00B87ED3" w:rsidRPr="00944D28" w:rsidRDefault="005B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92AEA" w:rsidR="00B87ED3" w:rsidRPr="00944D28" w:rsidRDefault="005B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70A90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C2AAF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8970F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1CFBF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69D52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59E53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9A692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D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77FC9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5A284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A1D3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A4788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02A87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8137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21C9A" w:rsidR="00B87ED3" w:rsidRPr="00944D28" w:rsidRDefault="005B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6C50" w:rsidR="00B87ED3" w:rsidRPr="00944D28" w:rsidRDefault="005B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527D" w:rsidR="00B87ED3" w:rsidRPr="00944D28" w:rsidRDefault="005B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B952E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26EF2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5D813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4F60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D412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DC76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79F0E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7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17FC1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F0951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B25E2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77D61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A5F0A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DCF8B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B87B5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6247" w:rsidR="00B87ED3" w:rsidRPr="00944D28" w:rsidRDefault="005B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2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DCBC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9D2DF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88C6E" w:rsidR="00B87ED3" w:rsidRPr="00944D28" w:rsidRDefault="005B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B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84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9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B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B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D9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2024-06-10T19:29:00.0000000Z</dcterms:modified>
</coreProperties>
</file>