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3B0D" w:rsidR="0061148E" w:rsidRPr="00C834E2" w:rsidRDefault="00B01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09024" w:rsidR="0061148E" w:rsidRPr="00C834E2" w:rsidRDefault="00B01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FA059" w:rsidR="00B87ED3" w:rsidRPr="00944D28" w:rsidRDefault="00B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71419" w:rsidR="00B87ED3" w:rsidRPr="00944D28" w:rsidRDefault="00B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9A52D" w:rsidR="00B87ED3" w:rsidRPr="00944D28" w:rsidRDefault="00B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6BAB7" w:rsidR="00B87ED3" w:rsidRPr="00944D28" w:rsidRDefault="00B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C4094" w:rsidR="00B87ED3" w:rsidRPr="00944D28" w:rsidRDefault="00B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642E2" w:rsidR="00B87ED3" w:rsidRPr="00944D28" w:rsidRDefault="00B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60326" w:rsidR="00B87ED3" w:rsidRPr="00944D28" w:rsidRDefault="00B0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B528F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DE433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90E76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CFA7C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8C4BE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E8D63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8888D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B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0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7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75B16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8109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0F997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753A8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097B4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22719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4CB89" w:rsidR="00B87ED3" w:rsidRPr="00944D28" w:rsidRDefault="00B0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E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ABE6B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640C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6C431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27905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5C581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39E7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CEDA4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1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8FEF7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2AD63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741C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2CE9D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B49E7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D14D5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0CFD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6DDA" w:rsidR="00B87ED3" w:rsidRPr="00944D28" w:rsidRDefault="00B01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B85A5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D24D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DE652" w:rsidR="00B87ED3" w:rsidRPr="00944D28" w:rsidRDefault="00B0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E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4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9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49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9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0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4A3"/>
    <w:rsid w:val="008B28B7"/>
    <w:rsid w:val="008C2A62"/>
    <w:rsid w:val="00944D28"/>
    <w:rsid w:val="00AB2AC7"/>
    <w:rsid w:val="00B0146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2024-06-10T18:54:00.0000000Z</dcterms:modified>
</coreProperties>
</file>