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244E7" w:rsidR="0061148E" w:rsidRPr="00C834E2" w:rsidRDefault="00B819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DD6B" w:rsidR="0061148E" w:rsidRPr="00C834E2" w:rsidRDefault="00B819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20CE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5E68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1029C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027E0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A24A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AA026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EAE0" w:rsidR="00B87ED3" w:rsidRPr="00944D28" w:rsidRDefault="00B81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782F3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23BF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7903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AF87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6BE42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C1EA2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F1E4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8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21E1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07C5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2D2E4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2A797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66D1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C5ABB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1F402" w:rsidR="00B87ED3" w:rsidRPr="00944D28" w:rsidRDefault="00B8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A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602B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CA94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59D5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2E1C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9B9B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EC777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DECB5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C84E4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C4B5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7564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3485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C83D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D7CC1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B44D0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ADB0" w:rsidR="00B87ED3" w:rsidRPr="00944D28" w:rsidRDefault="00B81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DB57C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7B2C9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13712" w:rsidR="00B87ED3" w:rsidRPr="00944D28" w:rsidRDefault="00B8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C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1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0B70"/>
    <w:rsid w:val="00AB2AC7"/>
    <w:rsid w:val="00B318D0"/>
    <w:rsid w:val="00B819A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2025-07-18T17:52:00.0000000Z</dcterms:modified>
</coreProperties>
</file>