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32750" w:rsidR="0061148E" w:rsidRPr="00C834E2" w:rsidRDefault="00114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7F452" w:rsidR="0061148E" w:rsidRPr="00C834E2" w:rsidRDefault="00114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30BB4" w:rsidR="00B87ED3" w:rsidRPr="00944D28" w:rsidRDefault="0011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DDA29" w:rsidR="00B87ED3" w:rsidRPr="00944D28" w:rsidRDefault="0011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DD184" w:rsidR="00B87ED3" w:rsidRPr="00944D28" w:rsidRDefault="0011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CFBE2" w:rsidR="00B87ED3" w:rsidRPr="00944D28" w:rsidRDefault="0011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7A278" w:rsidR="00B87ED3" w:rsidRPr="00944D28" w:rsidRDefault="0011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9CBE9" w:rsidR="00B87ED3" w:rsidRPr="00944D28" w:rsidRDefault="0011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87910" w:rsidR="00B87ED3" w:rsidRPr="00944D28" w:rsidRDefault="0011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E3E70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E9462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B271D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79DDA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06CE6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92FB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8CF88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E1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F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F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5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F94F7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27EC5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0DFC1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EDA5E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C8238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2FF07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22A24" w:rsidR="00B87ED3" w:rsidRPr="00944D28" w:rsidRDefault="0011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7FCE8" w:rsidR="00B87ED3" w:rsidRPr="00944D28" w:rsidRDefault="0011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7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BAE63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826A3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E0EF9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50408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90650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DCE73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E86F6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D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8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3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E609" w:rsidR="00B87ED3" w:rsidRPr="00944D28" w:rsidRDefault="0011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3DD6E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46504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BF8D6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4AF07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C338A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CCD48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E9094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4DFF" w:rsidR="00B87ED3" w:rsidRPr="00944D28" w:rsidRDefault="0011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0CDF1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94134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C63CF" w:rsidR="00B87ED3" w:rsidRPr="00944D28" w:rsidRDefault="0011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3B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8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51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FB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7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D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A5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