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7FE9" w:rsidR="0061148E" w:rsidRPr="00C834E2" w:rsidRDefault="005A0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72C9" w:rsidR="0061148E" w:rsidRPr="00C834E2" w:rsidRDefault="005A0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7962C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5C36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FDDF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34F59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D123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A3CB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F184" w:rsidR="00B87ED3" w:rsidRPr="00944D28" w:rsidRDefault="005A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3A49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A0E96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14FF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40345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409C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0880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8857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3AA38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A8A07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1903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701F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37F9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10F1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CA64B" w:rsidR="00B87ED3" w:rsidRPr="00944D28" w:rsidRDefault="005A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6B9D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72B1D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28122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D907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C367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849C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AD3F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8CD48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A7F20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E94D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2453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7712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F61C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DB11A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7A63" w:rsidR="00B87ED3" w:rsidRPr="00944D28" w:rsidRDefault="005A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7306" w:rsidR="00B87ED3" w:rsidRPr="00944D28" w:rsidRDefault="005A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BACB" w:rsidR="00B87ED3" w:rsidRPr="00944D28" w:rsidRDefault="005A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8369B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1A23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E72C9" w:rsidR="00B87ED3" w:rsidRPr="00944D28" w:rsidRDefault="005A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8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2788" w:rsidR="00B87ED3" w:rsidRPr="00944D28" w:rsidRDefault="005A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20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2024-06-10T17:23:00.0000000Z</dcterms:modified>
</coreProperties>
</file>