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A2D5" w:rsidR="0061148E" w:rsidRPr="00C834E2" w:rsidRDefault="004B15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28DE" w:rsidR="0061148E" w:rsidRPr="00C834E2" w:rsidRDefault="004B15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C797A" w:rsidR="00B87ED3" w:rsidRPr="00944D28" w:rsidRDefault="004B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674CD" w:rsidR="00B87ED3" w:rsidRPr="00944D28" w:rsidRDefault="004B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DE255" w:rsidR="00B87ED3" w:rsidRPr="00944D28" w:rsidRDefault="004B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0D92D" w:rsidR="00B87ED3" w:rsidRPr="00944D28" w:rsidRDefault="004B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D27E5" w:rsidR="00B87ED3" w:rsidRPr="00944D28" w:rsidRDefault="004B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546B8" w:rsidR="00B87ED3" w:rsidRPr="00944D28" w:rsidRDefault="004B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32344" w:rsidR="00B87ED3" w:rsidRPr="00944D28" w:rsidRDefault="004B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35FCB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3089C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7EBDF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AA79D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EF688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8F746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969B7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0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3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93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C6F62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A9B6B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0B536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EE669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4DE79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2EEA1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ACBE" w:rsidR="00B87ED3" w:rsidRPr="00944D28" w:rsidRDefault="004B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705D7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51C71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65EB8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219C9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4160D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4C23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CE668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3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C44E8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0052A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8A69E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A9F1E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F441F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24CF8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C4F00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B719" w:rsidR="00B87ED3" w:rsidRPr="00944D28" w:rsidRDefault="004B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F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A5FB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E7907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158F2" w:rsidR="00B87ED3" w:rsidRPr="00944D28" w:rsidRDefault="004B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C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F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9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C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50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2025-07-18T12:42:00.0000000Z</dcterms:modified>
</coreProperties>
</file>