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CF138" w:rsidR="0061148E" w:rsidRPr="00C834E2" w:rsidRDefault="00484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46D51" w:rsidR="0061148E" w:rsidRPr="00C834E2" w:rsidRDefault="00484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AE36F" w:rsidR="00B87ED3" w:rsidRPr="00944D28" w:rsidRDefault="004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FEDD0" w:rsidR="00B87ED3" w:rsidRPr="00944D28" w:rsidRDefault="004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15E17" w:rsidR="00B87ED3" w:rsidRPr="00944D28" w:rsidRDefault="004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19C0B" w:rsidR="00B87ED3" w:rsidRPr="00944D28" w:rsidRDefault="004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26B7C" w:rsidR="00B87ED3" w:rsidRPr="00944D28" w:rsidRDefault="004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12417" w:rsidR="00B87ED3" w:rsidRPr="00944D28" w:rsidRDefault="004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0582F" w:rsidR="00B87ED3" w:rsidRPr="00944D28" w:rsidRDefault="004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E307C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D62F2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E3597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82271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AF0E8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38044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A101F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92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94EC5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63EE0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D7BB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10BFE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B1C86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D0DFC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F00E3" w:rsidR="00B87ED3" w:rsidRPr="00944D28" w:rsidRDefault="004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6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4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5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E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23F7C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078BF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8F11F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7B4D5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3B0E8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46C9B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92FCC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A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4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1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7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EB22D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2BF16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8A4B7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1FA42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2E402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FDDC7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0F9A7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3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66143" w:rsidR="00B87ED3" w:rsidRPr="00944D28" w:rsidRDefault="0048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904D4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F2311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54B6A" w:rsidR="00B87ED3" w:rsidRPr="00944D28" w:rsidRDefault="004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E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F4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CF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24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B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1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FBA61" w:rsidR="00B87ED3" w:rsidRPr="00944D28" w:rsidRDefault="0048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E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A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7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2024-06-10T15:16:00.0000000Z</dcterms:modified>
</coreProperties>
</file>