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1DB8" w:rsidR="0061148E" w:rsidRPr="00C834E2" w:rsidRDefault="00115E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6CDF" w:rsidR="0061148E" w:rsidRPr="00C834E2" w:rsidRDefault="00115E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790D8" w:rsidR="00B87ED3" w:rsidRPr="00944D28" w:rsidRDefault="0011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216A2" w:rsidR="00B87ED3" w:rsidRPr="00944D28" w:rsidRDefault="0011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BD571" w:rsidR="00B87ED3" w:rsidRPr="00944D28" w:rsidRDefault="0011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2E69D" w:rsidR="00B87ED3" w:rsidRPr="00944D28" w:rsidRDefault="0011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E4303" w:rsidR="00B87ED3" w:rsidRPr="00944D28" w:rsidRDefault="0011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DFEB7" w:rsidR="00B87ED3" w:rsidRPr="00944D28" w:rsidRDefault="0011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7CAEB" w:rsidR="00B87ED3" w:rsidRPr="00944D28" w:rsidRDefault="0011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26ED8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E4662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12120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2C8B1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CEEF9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29086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25BB3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3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0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8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4C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81E0F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8C4A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87FB9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15E34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8E5B3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9FA0B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AA37" w:rsidR="00B87ED3" w:rsidRPr="00944D28" w:rsidRDefault="0011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0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12F5A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3A68B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41C3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0C33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2233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0D982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69B5C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0D782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B33D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88FD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00D1C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917C8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195E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A4A08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E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248F" w:rsidR="00B87ED3" w:rsidRPr="00944D28" w:rsidRDefault="0011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02FF" w:rsidR="00B87ED3" w:rsidRPr="00944D28" w:rsidRDefault="0011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ED5A4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3E508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CC9A8" w:rsidR="00B87ED3" w:rsidRPr="00944D28" w:rsidRDefault="0011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E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0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FD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D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EB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D1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2024-06-10T15:29:00.0000000Z</dcterms:modified>
</coreProperties>
</file>