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99A2" w:rsidR="0061148E" w:rsidRPr="00C834E2" w:rsidRDefault="00633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EB2F" w:rsidR="0061148E" w:rsidRPr="00C834E2" w:rsidRDefault="00633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08399" w:rsidR="00B87ED3" w:rsidRPr="00944D28" w:rsidRDefault="0063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94B0F" w:rsidR="00B87ED3" w:rsidRPr="00944D28" w:rsidRDefault="0063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758DA" w:rsidR="00B87ED3" w:rsidRPr="00944D28" w:rsidRDefault="0063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FF34B" w:rsidR="00B87ED3" w:rsidRPr="00944D28" w:rsidRDefault="0063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225A9" w:rsidR="00B87ED3" w:rsidRPr="00944D28" w:rsidRDefault="0063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9B0D0" w:rsidR="00B87ED3" w:rsidRPr="00944D28" w:rsidRDefault="0063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7A12" w:rsidR="00B87ED3" w:rsidRPr="00944D28" w:rsidRDefault="0063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CFD8F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2A9AC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5C8EA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B03E1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CF8BC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259C8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01CF4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9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0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F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7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D711B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84B82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BBBF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03DB9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DE7D3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A7B53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9C1ED" w:rsidR="00B87ED3" w:rsidRPr="00944D28" w:rsidRDefault="0063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C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1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BBC51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3BF34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D086C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6BC57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93D15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91C44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DB044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8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E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96CBC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F3586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AAF43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67DEB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A78A6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ABC98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B5369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F8132" w:rsidR="00B87ED3" w:rsidRPr="00944D28" w:rsidRDefault="0063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1DFC" w:rsidR="00B87ED3" w:rsidRPr="00944D28" w:rsidRDefault="0063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9468F" w:rsidR="00B87ED3" w:rsidRPr="00944D28" w:rsidRDefault="0063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A573" w:rsidR="00B87ED3" w:rsidRPr="00944D28" w:rsidRDefault="0063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36B99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142E7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B6F68" w:rsidR="00B87ED3" w:rsidRPr="00944D28" w:rsidRDefault="0063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9C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1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0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597C" w:rsidR="00B87ED3" w:rsidRPr="00944D28" w:rsidRDefault="0063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1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E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4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2024-06-10T14:48:00.0000000Z</dcterms:modified>
</coreProperties>
</file>