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F834" w:rsidR="0061148E" w:rsidRPr="00C834E2" w:rsidRDefault="00553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77D4" w:rsidR="0061148E" w:rsidRPr="00C834E2" w:rsidRDefault="00553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75A9C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5387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DB77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5E52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50A7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A76F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7FCD" w:rsidR="00B87ED3" w:rsidRPr="00944D28" w:rsidRDefault="005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274F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97380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B8D9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C3E6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0CAAA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1F69B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95A6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F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977B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3308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F479F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84BA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D6EDA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736A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44B72" w:rsidR="00B87ED3" w:rsidRPr="00944D28" w:rsidRDefault="005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8160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A7360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7CCE2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D0C1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FD9E6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DDD1F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2875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A953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FE21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2C35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33D22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BB809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E83D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EE0C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C38A" w:rsidR="00B87ED3" w:rsidRPr="00944D28" w:rsidRDefault="0055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F564" w:rsidR="00B87ED3" w:rsidRPr="00944D28" w:rsidRDefault="0055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B72CB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B10A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48DF" w:rsidR="00B87ED3" w:rsidRPr="00944D28" w:rsidRDefault="005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BF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