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FC489" w:rsidR="0061148E" w:rsidRPr="00C834E2" w:rsidRDefault="00ED2C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B8332" w:rsidR="0061148E" w:rsidRPr="00C834E2" w:rsidRDefault="00ED2C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A0594" w:rsidR="00B87ED3" w:rsidRPr="00944D28" w:rsidRDefault="00E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CDB0F" w:rsidR="00B87ED3" w:rsidRPr="00944D28" w:rsidRDefault="00E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12C9E" w:rsidR="00B87ED3" w:rsidRPr="00944D28" w:rsidRDefault="00E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4590C" w:rsidR="00B87ED3" w:rsidRPr="00944D28" w:rsidRDefault="00E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A42B0" w:rsidR="00B87ED3" w:rsidRPr="00944D28" w:rsidRDefault="00E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B8D5E" w:rsidR="00B87ED3" w:rsidRPr="00944D28" w:rsidRDefault="00E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C608C" w:rsidR="00B87ED3" w:rsidRPr="00944D28" w:rsidRDefault="00E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F71F2" w:rsidR="00B87ED3" w:rsidRPr="00944D28" w:rsidRDefault="00E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80B1A" w:rsidR="00B87ED3" w:rsidRPr="00944D28" w:rsidRDefault="00E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A2291" w:rsidR="00B87ED3" w:rsidRPr="00944D28" w:rsidRDefault="00E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B984F" w:rsidR="00B87ED3" w:rsidRPr="00944D28" w:rsidRDefault="00E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A3FBA" w:rsidR="00B87ED3" w:rsidRPr="00944D28" w:rsidRDefault="00E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2F1C5" w:rsidR="00B87ED3" w:rsidRPr="00944D28" w:rsidRDefault="00E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62CBF" w:rsidR="00B87ED3" w:rsidRPr="00944D28" w:rsidRDefault="00E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3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E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D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E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1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F5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8A156" w:rsidR="00B87ED3" w:rsidRPr="00944D28" w:rsidRDefault="00E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30CC7" w:rsidR="00B87ED3" w:rsidRPr="00944D28" w:rsidRDefault="00E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A4B15" w:rsidR="00B87ED3" w:rsidRPr="00944D28" w:rsidRDefault="00E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E1C2E" w:rsidR="00B87ED3" w:rsidRPr="00944D28" w:rsidRDefault="00E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F42E6" w:rsidR="00B87ED3" w:rsidRPr="00944D28" w:rsidRDefault="00E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0B0C6" w:rsidR="00B87ED3" w:rsidRPr="00944D28" w:rsidRDefault="00E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322E9" w:rsidR="00B87ED3" w:rsidRPr="00944D28" w:rsidRDefault="00E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2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E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B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6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A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F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F2DDE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539BA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ADAD8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87D7B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57478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39FC6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C173E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F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4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A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2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2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5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4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22244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859AC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1FC72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46297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29BD9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DA40E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1CD4D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9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5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E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0CFBA" w:rsidR="00B87ED3" w:rsidRPr="00944D28" w:rsidRDefault="00ED2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5D3E0" w:rsidR="00B87ED3" w:rsidRPr="00944D28" w:rsidRDefault="00ED2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B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D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CC347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EC893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31816" w:rsidR="00B87ED3" w:rsidRPr="00944D28" w:rsidRDefault="00E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39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A7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7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0E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C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1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F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2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5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C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4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C2B"/>
    <w:rsid w:val="00D866E1"/>
    <w:rsid w:val="00D910FE"/>
    <w:rsid w:val="00DA09F1"/>
    <w:rsid w:val="00ED0B72"/>
    <w:rsid w:val="00ED2C2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2024-06-10T11:43:00.0000000Z</dcterms:modified>
</coreProperties>
</file>