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3281" w:rsidR="0061148E" w:rsidRPr="00C834E2" w:rsidRDefault="00544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C696" w:rsidR="0061148E" w:rsidRPr="00C834E2" w:rsidRDefault="00544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15A66" w:rsidR="00B87ED3" w:rsidRPr="00944D28" w:rsidRDefault="005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194B3" w:rsidR="00B87ED3" w:rsidRPr="00944D28" w:rsidRDefault="005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6C660" w:rsidR="00B87ED3" w:rsidRPr="00944D28" w:rsidRDefault="005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24206" w:rsidR="00B87ED3" w:rsidRPr="00944D28" w:rsidRDefault="005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0086B" w:rsidR="00B87ED3" w:rsidRPr="00944D28" w:rsidRDefault="005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7C99F" w:rsidR="00B87ED3" w:rsidRPr="00944D28" w:rsidRDefault="005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F8AA6" w:rsidR="00B87ED3" w:rsidRPr="00944D28" w:rsidRDefault="005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31677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A011A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30DAE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2C186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50147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77B0A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2A294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9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E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F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96A34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B320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345B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C112C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382FF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D8506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56B12" w:rsidR="00B87ED3" w:rsidRPr="00944D28" w:rsidRDefault="005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FA54F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F9494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DD50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776F0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FCD5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716E4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3199D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D80B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6A452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2266C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6BC3B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B8C41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AABE8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EF8EC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DBF7" w:rsidR="00B87ED3" w:rsidRPr="00944D28" w:rsidRDefault="0054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6DBB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5CE88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1DD4" w:rsidR="00B87ED3" w:rsidRPr="00944D28" w:rsidRDefault="005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C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A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4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