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D4E6" w:rsidR="0061148E" w:rsidRPr="00C834E2" w:rsidRDefault="00417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AF2E" w:rsidR="0061148E" w:rsidRPr="00C834E2" w:rsidRDefault="00417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3DBA1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E26ED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431E3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7C564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F19A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45016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2AA8" w:rsidR="00B87ED3" w:rsidRPr="00944D28" w:rsidRDefault="004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A2AE7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ABCA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5951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99BD9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DCD6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1C69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85F83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F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16904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88575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AA0E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DD075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4751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481E9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7B06D" w:rsidR="00B87ED3" w:rsidRPr="00944D28" w:rsidRDefault="004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2158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A701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78B2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7BC19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E83E2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DCB8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C1CC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6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75816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3109D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DA152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A4A8F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697C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1AE74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A97A0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C836" w:rsidR="00B87ED3" w:rsidRPr="00944D28" w:rsidRDefault="0041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973E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44CD2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398EC" w:rsidR="00B87ED3" w:rsidRPr="00944D28" w:rsidRDefault="004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74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2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B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178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2025-07-18T01:47:00.0000000Z</dcterms:modified>
</coreProperties>
</file>