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B933" w:rsidR="0061148E" w:rsidRPr="00C834E2" w:rsidRDefault="003F1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11F1" w:rsidR="0061148E" w:rsidRPr="00C834E2" w:rsidRDefault="003F1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D908E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7BE3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73322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01BD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9BDDF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B1FD5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9EB9" w:rsidR="00B87ED3" w:rsidRPr="00944D28" w:rsidRDefault="003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9860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1F64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12C90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9253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718F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291B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7F85F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0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4442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AA91C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E7AB6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0593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5046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9B31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AD4C" w:rsidR="00B87ED3" w:rsidRPr="00944D28" w:rsidRDefault="003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C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A2DD1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171FF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52EEE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A68F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0209A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C024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266B1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F395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50B6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D1E1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F4F2E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3933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180F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E5DE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A8B4" w:rsidR="00B87ED3" w:rsidRPr="00944D28" w:rsidRDefault="003F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C5DB3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B292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876A0" w:rsidR="00B87ED3" w:rsidRPr="00944D28" w:rsidRDefault="003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7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A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95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2025-07-17T22:30:00.0000000Z</dcterms:modified>
</coreProperties>
</file>