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9ABA0" w:rsidR="0061148E" w:rsidRPr="00C834E2" w:rsidRDefault="00EC2A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7E75" w:rsidR="0061148E" w:rsidRPr="00C834E2" w:rsidRDefault="00EC2A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8368D" w:rsidR="00B87ED3" w:rsidRPr="00944D28" w:rsidRDefault="00EC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8DE21" w:rsidR="00B87ED3" w:rsidRPr="00944D28" w:rsidRDefault="00EC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07F6C" w:rsidR="00B87ED3" w:rsidRPr="00944D28" w:rsidRDefault="00EC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56B6F" w:rsidR="00B87ED3" w:rsidRPr="00944D28" w:rsidRDefault="00EC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9A62F" w:rsidR="00B87ED3" w:rsidRPr="00944D28" w:rsidRDefault="00EC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53A43" w:rsidR="00B87ED3" w:rsidRPr="00944D28" w:rsidRDefault="00EC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324E1" w:rsidR="00B87ED3" w:rsidRPr="00944D28" w:rsidRDefault="00EC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9A3AE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DC92C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5142C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117AA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8287A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49983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7D33A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8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B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2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596D9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58770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22371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FE916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97900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44AFA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5D7F0" w:rsidR="00B87ED3" w:rsidRPr="00944D28" w:rsidRDefault="00EC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D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3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D084E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810CE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BE528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43C42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75A30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AF3AD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F9B86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9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8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B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8C57D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7C4E6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8FC04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CB1E5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A6743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CE843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79169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BBBA" w:rsidR="00B87ED3" w:rsidRPr="00944D28" w:rsidRDefault="00EC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8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7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B8364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29C34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D1976" w:rsidR="00B87ED3" w:rsidRPr="00944D28" w:rsidRDefault="00EC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A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60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3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F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F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4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3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12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A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2024-06-10T07:29:00.0000000Z</dcterms:modified>
</coreProperties>
</file>