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B7B3" w:rsidR="0061148E" w:rsidRPr="00C834E2" w:rsidRDefault="00FD5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ED25" w:rsidR="0061148E" w:rsidRPr="00C834E2" w:rsidRDefault="00FD5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EB438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E1942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8CC0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352F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3FEBB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48A04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3D7C" w:rsidR="00B87ED3" w:rsidRPr="00944D28" w:rsidRDefault="00F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02CF4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805C0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AA00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7D80B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80AA6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CA59B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35F8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1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43B7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75437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AC19A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E5A78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F4B0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D65FC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6B03" w:rsidR="00B87ED3" w:rsidRPr="00944D28" w:rsidRDefault="00F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7C27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1A83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BD7E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4468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BF22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74CF1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A4B3D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B8109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D45A4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25ABD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5F29E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3A790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6582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0E3C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6441" w:rsidR="00B87ED3" w:rsidRPr="00944D28" w:rsidRDefault="00FD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B9D6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B895A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F8BF4" w:rsidR="00B87ED3" w:rsidRPr="00944D28" w:rsidRDefault="00F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2024-06-10T07:21:00.0000000Z</dcterms:modified>
</coreProperties>
</file>